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48" w:rsidRDefault="004B7E24" w:rsidP="004B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C346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0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B7E24" w:rsidRDefault="004B7E24" w:rsidP="004B7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422" w:rsidRDefault="00BD3422" w:rsidP="004B7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422" w:rsidRDefault="00BD3422" w:rsidP="004B7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3CD" w:rsidRPr="0036499E" w:rsidRDefault="0036499E" w:rsidP="001C13C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36499E" w:rsidRPr="0036499E" w:rsidRDefault="0036499E" w:rsidP="0036499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6499E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4B7E24" w:rsidRDefault="004B7E24" w:rsidP="004B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E1D" w:rsidRDefault="00634E1D" w:rsidP="004B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78F" w:rsidRPr="00BD3422" w:rsidRDefault="00AA778F" w:rsidP="004B7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461" w:rsidRPr="00BD3422" w:rsidRDefault="00BD3422" w:rsidP="004B7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2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Информация</w:t>
      </w:r>
      <w:r w:rsidRPr="00BD342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="00EB44E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о</w:t>
      </w:r>
      <w:r w:rsidR="00EB44E3" w:rsidRPr="00EB44E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результатах перевода c платного обучения на </w:t>
      </w:r>
      <w:proofErr w:type="gramStart"/>
      <w:r w:rsidR="00EB44E3" w:rsidRPr="00EB44E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бесплатное</w:t>
      </w:r>
      <w:bookmarkStart w:id="0" w:name="_GoBack"/>
      <w:bookmarkEnd w:id="0"/>
      <w:proofErr w:type="gramEnd"/>
    </w:p>
    <w:p w:rsidR="00F753AB" w:rsidRPr="00AA778F" w:rsidRDefault="00F753AB" w:rsidP="00AA7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78F" w:rsidRDefault="00AA778F" w:rsidP="00AA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6BB" w:rsidRPr="00564E71" w:rsidRDefault="00E916BB" w:rsidP="00AA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6BB" w:rsidRPr="00EB44E3" w:rsidRDefault="00BD3422" w:rsidP="00E916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частном образовательном учреждении высшего образования «Северо-Кавказский гуманитарный институт» </w:t>
      </w:r>
      <w:r w:rsidR="00EB44E3">
        <w:rPr>
          <w:rFonts w:ascii="Times New Roman" w:hAnsi="Times New Roman" w:cs="Times New Roman"/>
          <w:sz w:val="28"/>
          <w:szCs w:val="28"/>
        </w:rPr>
        <w:t xml:space="preserve">не предусмотрен перевод с платного обучения на бесплатное, </w:t>
      </w:r>
      <w:proofErr w:type="spellStart"/>
      <w:r w:rsidR="00EB44E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B44E3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EB44E3">
        <w:rPr>
          <w:rFonts w:ascii="Times New Roman" w:hAnsi="Times New Roman" w:cs="Times New Roman"/>
          <w:sz w:val="28"/>
          <w:szCs w:val="28"/>
        </w:rPr>
        <w:t xml:space="preserve"> образовательный процесс проводится только </w:t>
      </w:r>
      <w:r w:rsidR="00EB44E3" w:rsidRPr="00EB44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договорам об образовании за счёт средств физических и (или) юридических лиц</w:t>
      </w:r>
      <w:r w:rsidRPr="00EB44E3">
        <w:rPr>
          <w:rFonts w:ascii="Times New Roman" w:hAnsi="Times New Roman" w:cs="Times New Roman"/>
          <w:sz w:val="28"/>
          <w:szCs w:val="28"/>
        </w:rPr>
        <w:t>.</w:t>
      </w:r>
    </w:p>
    <w:p w:rsidR="00E916BB" w:rsidRDefault="00E916BB" w:rsidP="00E916B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916BB" w:rsidSect="00D6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6162"/>
    <w:multiLevelType w:val="hybridMultilevel"/>
    <w:tmpl w:val="929E274A"/>
    <w:lvl w:ilvl="0" w:tplc="0DA49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C5224"/>
    <w:multiLevelType w:val="hybridMultilevel"/>
    <w:tmpl w:val="71AC3A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32"/>
    <w:rsid w:val="00004832"/>
    <w:rsid w:val="0002623D"/>
    <w:rsid w:val="00050030"/>
    <w:rsid w:val="00093DF1"/>
    <w:rsid w:val="00094DB8"/>
    <w:rsid w:val="000A08AE"/>
    <w:rsid w:val="00142289"/>
    <w:rsid w:val="001C13CD"/>
    <w:rsid w:val="001C3461"/>
    <w:rsid w:val="002B5A9E"/>
    <w:rsid w:val="0036499E"/>
    <w:rsid w:val="00476D75"/>
    <w:rsid w:val="004B7E24"/>
    <w:rsid w:val="00564E71"/>
    <w:rsid w:val="00634E1D"/>
    <w:rsid w:val="00872626"/>
    <w:rsid w:val="00903434"/>
    <w:rsid w:val="00970131"/>
    <w:rsid w:val="009B55E1"/>
    <w:rsid w:val="009C547B"/>
    <w:rsid w:val="00A011AB"/>
    <w:rsid w:val="00A20A4A"/>
    <w:rsid w:val="00A43154"/>
    <w:rsid w:val="00AA778F"/>
    <w:rsid w:val="00BD3422"/>
    <w:rsid w:val="00C8293A"/>
    <w:rsid w:val="00C82DFD"/>
    <w:rsid w:val="00D216FD"/>
    <w:rsid w:val="00D60248"/>
    <w:rsid w:val="00D82047"/>
    <w:rsid w:val="00DB4BCA"/>
    <w:rsid w:val="00E916BB"/>
    <w:rsid w:val="00E97C40"/>
    <w:rsid w:val="00EB44E3"/>
    <w:rsid w:val="00F5278C"/>
    <w:rsid w:val="00F7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D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0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D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Света</cp:lastModifiedBy>
  <cp:revision>2</cp:revision>
  <cp:lastPrinted>2020-09-23T11:21:00Z</cp:lastPrinted>
  <dcterms:created xsi:type="dcterms:W3CDTF">2022-07-14T08:48:00Z</dcterms:created>
  <dcterms:modified xsi:type="dcterms:W3CDTF">2022-07-14T08:48:00Z</dcterms:modified>
</cp:coreProperties>
</file>