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32" w:rsidRPr="00B13225" w:rsidRDefault="00983432" w:rsidP="008926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13225">
        <w:rPr>
          <w:rFonts w:ascii="Times New Roman" w:eastAsia="Times New Roman" w:hAnsi="Times New Roman" w:cs="Times New Roman"/>
          <w:b/>
          <w:i/>
          <w:sz w:val="28"/>
          <w:szCs w:val="28"/>
        </w:rPr>
        <w:t>Ч</w:t>
      </w:r>
      <w:r w:rsidR="008926AE" w:rsidRPr="00B132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астное образовательное учреждение высшего образования </w:t>
      </w:r>
    </w:p>
    <w:p w:rsidR="008926AE" w:rsidRPr="00B13225" w:rsidRDefault="008926AE" w:rsidP="008926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3225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983432" w:rsidRPr="00B13225">
        <w:rPr>
          <w:rFonts w:ascii="Times New Roman" w:eastAsia="Times New Roman" w:hAnsi="Times New Roman" w:cs="Times New Roman"/>
          <w:b/>
          <w:i/>
          <w:sz w:val="28"/>
          <w:szCs w:val="28"/>
        </w:rPr>
        <w:t>Северо-Кавказский гуманитарный</w:t>
      </w:r>
      <w:r w:rsidRPr="00B132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институт»</w:t>
      </w:r>
    </w:p>
    <w:p w:rsidR="008926AE" w:rsidRPr="00B13225" w:rsidRDefault="005031D0" w:rsidP="008926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3225">
        <w:rPr>
          <w:rFonts w:ascii="Times New Roman" w:eastAsia="Times New Roman" w:hAnsi="Times New Roman" w:cs="Times New Roman"/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926AE" w:rsidRPr="008926AE" w:rsidRDefault="008926AE" w:rsidP="008926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26AE" w:rsidRPr="008926AE" w:rsidRDefault="008926AE" w:rsidP="008926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20"/>
        <w:gridCol w:w="5451"/>
      </w:tblGrid>
      <w:tr w:rsidR="008926AE" w:rsidRPr="008926AE" w:rsidTr="00C90167">
        <w:tc>
          <w:tcPr>
            <w:tcW w:w="7251" w:type="dxa"/>
            <w:hideMark/>
          </w:tcPr>
          <w:p w:rsidR="008926AE" w:rsidRPr="008926AE" w:rsidRDefault="008926AE" w:rsidP="008926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26AE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Принято на заседании</w:t>
            </w:r>
            <w:r w:rsidRPr="008926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926AE">
              <w:rPr>
                <w:rFonts w:ascii="Times New Roman" w:eastAsia="Times New Roman" w:hAnsi="Times New Roman" w:cs="Times New Roman"/>
                <w:sz w:val="26"/>
                <w:szCs w:val="26"/>
              </w:rPr>
              <w:t>Ученого совета</w:t>
            </w:r>
          </w:p>
          <w:p w:rsidR="008926AE" w:rsidRPr="008926AE" w:rsidRDefault="008926AE" w:rsidP="008926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26AE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 №  1</w:t>
            </w:r>
          </w:p>
          <w:p w:rsidR="008926AE" w:rsidRPr="008926AE" w:rsidRDefault="008926AE" w:rsidP="00B13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26AE">
              <w:rPr>
                <w:rFonts w:ascii="Times New Roman" w:eastAsia="Times New Roman" w:hAnsi="Times New Roman" w:cs="Times New Roman"/>
                <w:sz w:val="26"/>
                <w:szCs w:val="26"/>
              </w:rPr>
              <w:t>от «</w:t>
            </w:r>
            <w:r w:rsidR="00B13225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  <w:r w:rsidRPr="008926AE">
              <w:rPr>
                <w:rFonts w:ascii="Times New Roman" w:eastAsia="Times New Roman" w:hAnsi="Times New Roman" w:cs="Times New Roman"/>
                <w:sz w:val="26"/>
                <w:szCs w:val="26"/>
              </w:rPr>
              <w:t>» августа 2016 г.</w:t>
            </w:r>
          </w:p>
        </w:tc>
        <w:tc>
          <w:tcPr>
            <w:tcW w:w="7252" w:type="dxa"/>
          </w:tcPr>
          <w:p w:rsidR="008926AE" w:rsidRPr="008926AE" w:rsidRDefault="008926AE" w:rsidP="008926A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26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8926AE" w:rsidRPr="008926AE" w:rsidRDefault="00B13225" w:rsidP="00B1322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7BD91A4" wp14:editId="1E8916D3">
                  <wp:extent cx="2306320" cy="1391920"/>
                  <wp:effectExtent l="0" t="0" r="0" b="0"/>
                  <wp:docPr id="1" name="Рисунок 1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320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26AE" w:rsidRPr="008926AE" w:rsidRDefault="008926AE" w:rsidP="008926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26AE" w:rsidRPr="008926AE" w:rsidRDefault="008926AE" w:rsidP="008926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26AE" w:rsidRPr="008926AE" w:rsidRDefault="008926AE" w:rsidP="00892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0A4B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Рассмотрено на Совете</w:t>
      </w:r>
      <w:r w:rsidRPr="008926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8926AE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</w:p>
    <w:p w:rsidR="008926AE" w:rsidRPr="008926AE" w:rsidRDefault="008926AE" w:rsidP="00892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0A4B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Совета</w:t>
      </w:r>
    </w:p>
    <w:p w:rsidR="008926AE" w:rsidRPr="008926AE" w:rsidRDefault="008926AE" w:rsidP="008926AE">
      <w:pPr>
        <w:widowControl w:val="0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26AE" w:rsidRPr="00B13225" w:rsidRDefault="008926AE" w:rsidP="00B13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3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 </w:t>
      </w:r>
      <w:r w:rsidR="00B13225" w:rsidRPr="00B13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Э.Р. </w:t>
      </w:r>
      <w:proofErr w:type="spellStart"/>
      <w:r w:rsidR="00B13225" w:rsidRPr="00B13225">
        <w:rPr>
          <w:rFonts w:ascii="Times New Roman" w:eastAsia="Calibri" w:hAnsi="Times New Roman" w:cs="Times New Roman"/>
          <w:sz w:val="28"/>
          <w:szCs w:val="28"/>
          <w:lang w:eastAsia="en-US"/>
        </w:rPr>
        <w:t>Газарян</w:t>
      </w:r>
      <w:proofErr w:type="spellEnd"/>
    </w:p>
    <w:p w:rsidR="008926AE" w:rsidRPr="008926AE" w:rsidRDefault="008926AE" w:rsidP="00B13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3225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B13225" w:rsidRPr="00B13225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B13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августа 2016 г</w:t>
      </w:r>
      <w:r w:rsidR="00B1322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926AE" w:rsidRPr="008926AE" w:rsidRDefault="008926AE" w:rsidP="008926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26AE" w:rsidRPr="008926AE" w:rsidRDefault="008926AE" w:rsidP="008926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26AE" w:rsidRDefault="008926AE" w:rsidP="00B13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926AE" w:rsidRDefault="008926AE" w:rsidP="00357B6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926AE" w:rsidRPr="008926AE" w:rsidRDefault="008926AE" w:rsidP="008926A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8926A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Положение</w:t>
      </w:r>
    </w:p>
    <w:p w:rsidR="008926AE" w:rsidRDefault="008926AE" w:rsidP="00892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165F7" w:rsidRDefault="008926AE" w:rsidP="008926A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 Совете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в </w:t>
      </w:r>
      <w:r w:rsidR="006165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Частном образовательном учреждении высшего образования </w:t>
      </w:r>
    </w:p>
    <w:p w:rsidR="00357B64" w:rsidRPr="0065376A" w:rsidRDefault="006165F7" w:rsidP="008926A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«Северо-Кавказский гуманитарный институт»</w:t>
      </w:r>
    </w:p>
    <w:p w:rsidR="008926AE" w:rsidRDefault="008926AE" w:rsidP="000445E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926AE" w:rsidRDefault="008926AE" w:rsidP="000445E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926AE" w:rsidRDefault="008926AE" w:rsidP="000445E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926AE" w:rsidRDefault="008926AE" w:rsidP="000445E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926AE" w:rsidRDefault="008926AE" w:rsidP="000445E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926AE" w:rsidRDefault="008926AE" w:rsidP="000445E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926AE" w:rsidRDefault="008926AE" w:rsidP="000445E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926AE" w:rsidRDefault="008926AE" w:rsidP="000445E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926AE" w:rsidRDefault="008926AE" w:rsidP="000445E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926AE" w:rsidRDefault="008926AE" w:rsidP="000445E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926AE" w:rsidRDefault="008926AE" w:rsidP="000445E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926AE" w:rsidRDefault="008926AE" w:rsidP="00892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926AE" w:rsidRDefault="008926AE" w:rsidP="00892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926AE" w:rsidRDefault="008926AE" w:rsidP="00892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926AE" w:rsidRDefault="00983432" w:rsidP="00D17F3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Ставрополь</w:t>
      </w:r>
    </w:p>
    <w:p w:rsidR="008926AE" w:rsidRDefault="008926AE" w:rsidP="00D17F3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2016</w:t>
      </w:r>
    </w:p>
    <w:p w:rsidR="008926AE" w:rsidRDefault="008926AE" w:rsidP="00D17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F62D9" w:rsidRPr="0065376A" w:rsidRDefault="004F62D9" w:rsidP="000445E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 Общие положения</w:t>
      </w:r>
    </w:p>
    <w:p w:rsidR="00C13055" w:rsidRPr="0065376A" w:rsidRDefault="00820A4B" w:rsidP="000445E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 Совет обучающихся</w:t>
      </w:r>
      <w:r w:rsidR="004F62D9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3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астного образовательного учреждения «</w:t>
      </w:r>
      <w:r w:rsidR="00983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«Северо-Кавказский гуманитарный институт»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B13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bookmarkStart w:id="0" w:name="_GoBack"/>
      <w:bookmarkEnd w:id="0"/>
      <w:r w:rsidR="00D85F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далее –</w:t>
      </w:r>
      <w:r w:rsidR="00983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ЧОУ ВО «СКГИ»</w:t>
      </w:r>
      <w:r w:rsidR="00D85F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357B64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62D9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является </w:t>
      </w:r>
      <w:r w:rsidR="00357B64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организацией студенческого самоуправления </w:t>
      </w:r>
      <w:r w:rsidR="00407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357B64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62D9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постоянно действующим пр</w:t>
      </w:r>
      <w:r w:rsidR="008A3248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едставительным коллегиальным органом</w:t>
      </w:r>
      <w:r w:rsidR="00407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F62D9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созданным с целью выражения и защиты интересов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обучающихся</w:t>
      </w:r>
      <w:r w:rsidR="00C13055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A3248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F62D9" w:rsidRPr="0065376A" w:rsidRDefault="00C13055" w:rsidP="000445E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8A3248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еятельность </w:t>
      </w:r>
      <w:r w:rsidR="00820A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обучающихся</w:t>
      </w:r>
      <w:r w:rsidR="008A3248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направлена на обеспечение реализации прав 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студентов</w:t>
      </w:r>
      <w:r w:rsidR="008A3248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участие в управлении об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разовательным процессом, решении</w:t>
      </w:r>
      <w:r w:rsidR="008A3248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важных вопросов жизнедеятельности студенческой молодежи, развитие ее социальной активности, поддержку и реализацию социальных инициатив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4F62D9" w:rsidRPr="0065376A" w:rsidRDefault="0040721E" w:rsidP="000445E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820A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Совет обучающихся</w:t>
      </w:r>
      <w:r w:rsidR="00357B64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62D9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</w:t>
      </w:r>
      <w:r w:rsidR="00820A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чивает реализацию прав обучающихся</w:t>
      </w:r>
      <w:r w:rsidR="004F62D9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участие </w:t>
      </w:r>
      <w:r w:rsidR="00357B64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обсуждении и решении важных</w:t>
      </w:r>
      <w:r w:rsidR="004F62D9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вопросов деят</w:t>
      </w:r>
      <w:r w:rsidR="00357B64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E95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льности </w:t>
      </w:r>
      <w:r w:rsidR="00983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ЧОУ ВО «СКГИ»</w:t>
      </w:r>
      <w:r w:rsidR="004F62D9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57B64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</w:t>
      </w:r>
      <w:r w:rsidR="004F62D9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социальной активности, поддержку и реализацию социальных инициатив.</w:t>
      </w:r>
    </w:p>
    <w:p w:rsidR="00C1074F" w:rsidRPr="0065376A" w:rsidRDefault="00820A4B" w:rsidP="00C107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1.3. Совет обучающихся </w:t>
      </w:r>
      <w:r w:rsidR="00C1074F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действует на основе принципов добровольности, гласности и равноправия участников.</w:t>
      </w:r>
    </w:p>
    <w:p w:rsidR="004505A8" w:rsidRPr="0065376A" w:rsidRDefault="00C236B6" w:rsidP="004505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1.4</w:t>
      </w:r>
      <w:r w:rsidR="004505A8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Положение о </w:t>
      </w:r>
      <w:r w:rsidR="00820A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Совете обучающихся</w:t>
      </w:r>
      <w:r w:rsidR="004505A8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нимается Ученым Советом </w:t>
      </w:r>
      <w:r w:rsidR="00D85F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Негосударственного частного некоммерческого образовательного учреждения «</w:t>
      </w:r>
      <w:r w:rsidR="00983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«Северо-Кавказский гуманитарный институт»</w:t>
      </w:r>
      <w:r w:rsidR="00D85F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proofErr w:type="gramStart"/>
      <w:r w:rsidR="00D85F41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5F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4505A8" w:rsidRPr="0065376A" w:rsidRDefault="004505A8" w:rsidP="004505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407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85F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Совет обучающихся 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3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ЧОУ ВО «СКГИ»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является юридическим лицом, не имеет самостоятельного баланса, собственных счетов, не может от своего имени приобретать имущественные и неимущественные права и обязанности.</w:t>
      </w:r>
    </w:p>
    <w:p w:rsidR="004505A8" w:rsidRPr="0065376A" w:rsidRDefault="004505A8" w:rsidP="004505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407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сво</w:t>
      </w:r>
      <w:r w:rsidR="00D85F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ей деятельности Совет </w:t>
      </w:r>
      <w:proofErr w:type="gramStart"/>
      <w:r w:rsidR="00D85F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D85F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3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="00D85F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астного образовательного учреждения «</w:t>
      </w:r>
      <w:r w:rsidR="00983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«Северо-Кавказский гуманитарный институт»</w:t>
      </w:r>
      <w:r w:rsidR="00D85F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D85F41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руководствуется Конституцией Российской Федерации, законодательством Российской Федерации, Уставом </w:t>
      </w:r>
      <w:r w:rsidR="00983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ЧОУ ВО «СКГИ»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Правилами внутреннего распорядка </w:t>
      </w:r>
      <w:r w:rsidR="00983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ЧОУ ВО «СКГИ»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настоящим Положением.</w:t>
      </w:r>
    </w:p>
    <w:p w:rsidR="0040721E" w:rsidRDefault="00C876AC" w:rsidP="00D17F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407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1074F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Настоящее Положение вступает в силу на следующий день с момента</w:t>
      </w:r>
      <w:r w:rsidR="00C93B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утверждения на Ученом совете </w:t>
      </w:r>
      <w:r w:rsidR="00983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ЧОУ ВО «СКГИ»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17F3A" w:rsidRPr="00D17F3A" w:rsidRDefault="00D17F3A" w:rsidP="00D17F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5BFE" w:rsidRPr="0065376A" w:rsidRDefault="00955BFE" w:rsidP="00955BFE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 Цели и зада</w:t>
      </w:r>
      <w:r w:rsidR="00D85F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чи Совета </w:t>
      </w:r>
      <w:proofErr w:type="gramStart"/>
      <w:r w:rsidR="00D85F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обучающихся</w:t>
      </w:r>
      <w:proofErr w:type="gramEnd"/>
    </w:p>
    <w:p w:rsidR="00955BFE" w:rsidRPr="0065376A" w:rsidRDefault="00955BFE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 Основными целями д</w:t>
      </w:r>
      <w:r w:rsidR="00D85F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еятельности Совета </w:t>
      </w:r>
      <w:proofErr w:type="gramStart"/>
      <w:r w:rsidR="00D85F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являются:</w:t>
      </w:r>
    </w:p>
    <w:p w:rsidR="0010395C" w:rsidRPr="0065376A" w:rsidRDefault="0010395C" w:rsidP="0010395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развитие студенческого самоуправления;</w:t>
      </w:r>
    </w:p>
    <w:p w:rsidR="00955BFE" w:rsidRPr="0065376A" w:rsidRDefault="00F11D7C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беспечение реализации прав </w:t>
      </w:r>
      <w:r w:rsidR="00D85F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участие </w:t>
      </w:r>
      <w:r w:rsidR="00D85F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управлении ОУ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прав на оценку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кач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ества образовательного процесса;</w:t>
      </w:r>
    </w:p>
    <w:p w:rsidR="00DE3BA2" w:rsidRPr="0065376A" w:rsidRDefault="00F11D7C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азвитие и поддержка социально значимых 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студенческих инициатив;</w:t>
      </w:r>
    </w:p>
    <w:p w:rsidR="00955BFE" w:rsidRPr="0065376A" w:rsidRDefault="00DE3BA2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гражданской культуры, активно</w:t>
      </w:r>
      <w:r w:rsidR="00C93B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й гражданской позиции </w:t>
      </w:r>
      <w:proofErr w:type="gramStart"/>
      <w:r w:rsidR="00C93B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FF51E1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058DA" w:rsidRPr="0065376A" w:rsidRDefault="00955BFE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 Для достижения данных це</w:t>
      </w:r>
      <w:r w:rsidR="00C93B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лей Совет обучающихся </w:t>
      </w:r>
      <w:r w:rsidR="00983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ЧОУ ВО «СКГИ»</w:t>
      </w:r>
      <w:r w:rsidR="00C93B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ставит перед собой следующие задачи:</w:t>
      </w:r>
    </w:p>
    <w:p w:rsidR="00B46087" w:rsidRPr="0065376A" w:rsidRDefault="00B46087" w:rsidP="00B460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разработка предложений по повышению качества образовательного процесса с учетом научных и проф</w:t>
      </w:r>
      <w:r w:rsidR="00C93B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ессиональных интересов обучающихся и мнения обучающихся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содержании образовательных программ;</w:t>
      </w:r>
    </w:p>
    <w:p w:rsidR="002058DA" w:rsidRPr="0065376A" w:rsidRDefault="002058DA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азработка предложений по основным направлениям образовательной и </w:t>
      </w:r>
      <w:proofErr w:type="spellStart"/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внеучебной</w:t>
      </w:r>
      <w:proofErr w:type="spellEnd"/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деятельности </w:t>
      </w:r>
      <w:r w:rsidR="00983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ЧОУ ВО «СКГИ»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механизмам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их реализации 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C93B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учетом проблем обучающихся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посредством анализа их актуальных потребностей в образовательной, н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аучной, культурной, социальной, организационной, 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бытовой сферах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  <w:proofErr w:type="gramEnd"/>
    </w:p>
    <w:p w:rsidR="002058DA" w:rsidRPr="0065376A" w:rsidRDefault="002058DA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одействие в решении вопросов и анализе проблем, </w:t>
      </w:r>
      <w:r w:rsidR="00C93B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затрагивающих интересы обучающихся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поиск путей и методов их решения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55BFE" w:rsidRPr="0065376A" w:rsidRDefault="00C93B54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содействие администрации </w:t>
      </w:r>
      <w:r w:rsidR="00983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ЧОУ ВО «СКГИ»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решении вопр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осов, затрагивающи</w:t>
      </w:r>
      <w:r w:rsidR="00C946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 интересы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</w:t>
      </w:r>
      <w:r w:rsidR="002058DA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том числе в 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организации </w:t>
      </w:r>
      <w:r w:rsidR="002058DA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учебно-</w:t>
      </w:r>
      <w:r w:rsidR="00FF51E1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воспитательного процесса;</w:t>
      </w:r>
    </w:p>
    <w:p w:rsidR="00FF51E1" w:rsidRPr="0065376A" w:rsidRDefault="0040721E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содействие развитию</w:t>
      </w:r>
      <w:r w:rsidR="00C93B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социальной зрелости </w:t>
      </w:r>
      <w:proofErr w:type="gramStart"/>
      <w:r w:rsidR="00C93B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FF51E1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самостоятельности, способности к самоорганизации и саморазвитию;</w:t>
      </w:r>
    </w:p>
    <w:p w:rsidR="00955BFE" w:rsidRPr="0065376A" w:rsidRDefault="00FF51E1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с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охранение и развитие ценностей и традиций взаим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ного уважения между </w:t>
      </w:r>
      <w:r w:rsidR="00C93B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обучающимися 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препода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вателями; </w:t>
      </w:r>
    </w:p>
    <w:p w:rsidR="00955BFE" w:rsidRPr="0065376A" w:rsidRDefault="0084342E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одействие развитию и реализации личных и профессионал</w:t>
      </w:r>
      <w:r w:rsidR="00C93B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ьных качеств обучающихся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80450" w:rsidRPr="0065376A" w:rsidRDefault="0084342E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рганизация уча</w:t>
      </w:r>
      <w:r w:rsidR="00C93B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стия </w:t>
      </w:r>
      <w:proofErr w:type="gramStart"/>
      <w:r w:rsidR="00C93B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научной и инно</w:t>
      </w:r>
      <w:r w:rsidR="00C93B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вационной деятельности  </w:t>
      </w:r>
      <w:r w:rsidR="00983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ЧОУ ВО «СКГИ»</w:t>
      </w:r>
      <w:r w:rsidR="00580450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80450" w:rsidRPr="0065376A" w:rsidRDefault="00580450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рганиз</w:t>
      </w:r>
      <w:r w:rsidR="00E95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ация отдыха и досуга обучающихся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проведение культурно-массовых мероприятий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80450" w:rsidRPr="0065376A" w:rsidRDefault="00580450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частие в разрабо</w:t>
      </w:r>
      <w:r w:rsidR="00E95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тке системы поощрения обучающихся </w:t>
      </w:r>
      <w:r w:rsidR="00983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ЧОУ ВО «СКГИ»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достижения в различных сферах учебной и </w:t>
      </w:r>
      <w:proofErr w:type="spellStart"/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внеучебной</w:t>
      </w:r>
      <w:proofErr w:type="spellEnd"/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деятельности, в том числе за активное участие в деятельнос</w:t>
      </w:r>
      <w:r w:rsidR="00E95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ти 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научн</w:t>
      </w:r>
      <w:r w:rsidR="00E95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ой и общественной жизни </w:t>
      </w:r>
      <w:r w:rsidR="00983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ЧОУ ВО «СКГИ»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B62343" w:rsidRPr="0065376A" w:rsidRDefault="00580450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одействие укреплению дисциплины и правопорядка в учебных</w:t>
      </w:r>
      <w:r w:rsidR="00E95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корпусах </w:t>
      </w:r>
      <w:r w:rsidR="00983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ЧОУ ВО «СКГИ»</w:t>
      </w:r>
      <w:r w:rsidR="00B62343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55BFE" w:rsidRDefault="00B62343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азвитие и укрепление межвузовских, межрегиональных и международных связей со студенческими, молодежными и ин</w:t>
      </w:r>
      <w:r w:rsidR="00983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ыми общественными объединениями.</w:t>
      </w:r>
    </w:p>
    <w:p w:rsidR="00983432" w:rsidRPr="0065376A" w:rsidRDefault="00983432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5BFE" w:rsidRPr="0065376A" w:rsidRDefault="00955BFE" w:rsidP="00955BFE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 Права и обязаннос</w:t>
      </w:r>
      <w:r w:rsidR="00E951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ти Совета </w:t>
      </w:r>
      <w:proofErr w:type="gramStart"/>
      <w:r w:rsidR="00E951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обучающихся</w:t>
      </w:r>
      <w:proofErr w:type="gramEnd"/>
    </w:p>
    <w:p w:rsidR="00955BFE" w:rsidRPr="0065376A" w:rsidRDefault="00E9510D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3.1. Совет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983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ЧОУ ВО «СКГИ»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имеет право:</w:t>
      </w:r>
    </w:p>
    <w:p w:rsidR="00A4787C" w:rsidRPr="0065376A" w:rsidRDefault="00A4787C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носить свои предложения по совершенствованию нормативных актов, за</w:t>
      </w:r>
      <w:r w:rsidR="00E95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трагивающих интересы обучающихся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4787C" w:rsidRPr="0065376A" w:rsidRDefault="00A4787C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аправлять представителей для участия в рассмотрении вопросов, связанных с нарушениями </w:t>
      </w:r>
      <w:r w:rsidR="00E95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обучающихся </w:t>
      </w:r>
      <w:r w:rsidR="00983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ЧОУ ВО «СКГИ»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учебной д</w:t>
      </w:r>
      <w:r w:rsidR="00E95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исциплины и Устава </w:t>
      </w:r>
      <w:r w:rsidR="00983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ЧОУ ВО «СКГИ»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4787C" w:rsidRPr="0065376A" w:rsidRDefault="00A4787C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апрашивать и получать у соответс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твующих должностных лиц 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установленном законом </w:t>
      </w:r>
      <w:proofErr w:type="gramStart"/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порядке</w:t>
      </w:r>
      <w:proofErr w:type="gramEnd"/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необходимую для д</w:t>
      </w:r>
      <w:r w:rsidR="00231A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еятельности Совета обучающихся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информацию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545FE" w:rsidRPr="0065376A" w:rsidRDefault="00A4787C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ринимать участие в планировании, подготовке и проведении </w:t>
      </w:r>
      <w:proofErr w:type="spellStart"/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внеучебных</w:t>
      </w:r>
      <w:proofErr w:type="spellEnd"/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мероп</w:t>
      </w:r>
      <w:r w:rsidR="00231A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риятий </w:t>
      </w:r>
      <w:r w:rsidR="00983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ЧОУ ВО «СКГИ»</w:t>
      </w:r>
      <w:r w:rsidR="00F545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55BFE" w:rsidRPr="0065376A" w:rsidRDefault="00F545FE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в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случаях нарушения и ограничения прав и</w:t>
      </w:r>
      <w:r w:rsidR="00231A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свобод обучающихся</w:t>
      </w:r>
      <w:r w:rsidR="00E36E95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231A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 прав Совета обучающихся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вносить предложения администрации </w:t>
      </w:r>
      <w:r w:rsidR="00983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ЧОУ ВО «СКГИ»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принятии мер по восстановлению нарушенных прав и применению мер дисциплинарно</w:t>
      </w:r>
      <w:r w:rsidR="00983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 воздействия к виновным лицам.</w:t>
      </w:r>
    </w:p>
    <w:p w:rsidR="00904166" w:rsidRPr="0065376A" w:rsidRDefault="00231A94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3.2. Совет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F545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обязан:</w:t>
      </w:r>
      <w:r w:rsidR="00904166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04166" w:rsidRPr="0065376A" w:rsidRDefault="00904166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воевременно рассматривать все з</w:t>
      </w:r>
      <w:r w:rsidR="00231A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аявления и обращения </w:t>
      </w:r>
      <w:proofErr w:type="gramStart"/>
      <w:r w:rsidR="00231A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231A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поступающие в Совет обучающихся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36E95" w:rsidRPr="0065376A" w:rsidRDefault="00904166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роводить работу в соответствии с настоящим Положением и планом деятельнос</w:t>
      </w:r>
      <w:r w:rsidR="00231A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ти Совета </w:t>
      </w:r>
      <w:proofErr w:type="gramStart"/>
      <w:r w:rsidR="00231A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учебный год</w:t>
      </w:r>
      <w:r w:rsidR="00E36E95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36E95" w:rsidRPr="0065376A" w:rsidRDefault="00E36E95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оддерживать социаль</w:t>
      </w:r>
      <w:r w:rsidR="00231A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 значимые инициативы </w:t>
      </w:r>
      <w:proofErr w:type="gramStart"/>
      <w:r w:rsidR="00231A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36E95" w:rsidRPr="0065376A" w:rsidRDefault="00E36E95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редставлять интересы </w:t>
      </w:r>
      <w:proofErr w:type="gramStart"/>
      <w:r w:rsidR="00231A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 соответствующ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ими должностными лица</w:t>
      </w:r>
      <w:r w:rsidR="00231A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 </w:t>
      </w:r>
      <w:r w:rsidR="00983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ЧОУ ВО «СКГИ»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установленном порядке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64622" w:rsidRPr="0065376A" w:rsidRDefault="00E36E95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нформировать администрацию </w:t>
      </w:r>
      <w:r w:rsidR="00983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ЧОУ ВО «СКГИ»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соответствующ</w:t>
      </w:r>
      <w:r w:rsidR="00664622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 уровня о своей деятельности.</w:t>
      </w:r>
    </w:p>
    <w:p w:rsidR="00955BFE" w:rsidRPr="0065376A" w:rsidRDefault="00955BFE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55BFE" w:rsidRPr="0065376A" w:rsidRDefault="00955BFE" w:rsidP="00955BFE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 Структу</w:t>
      </w:r>
      <w:r w:rsidR="00AC435D" w:rsidRPr="006537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ра </w:t>
      </w:r>
      <w:r w:rsidR="002F17AE" w:rsidRPr="006537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 порядок формирования С</w:t>
      </w:r>
      <w:r w:rsidR="00CD73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овета </w:t>
      </w:r>
      <w:proofErr w:type="gramStart"/>
      <w:r w:rsidR="00CD73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обучающихся</w:t>
      </w:r>
      <w:proofErr w:type="gramEnd"/>
    </w:p>
    <w:p w:rsidR="00955BFE" w:rsidRPr="0065376A" w:rsidRDefault="00955BFE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</w:t>
      </w:r>
      <w:r w:rsidR="00CD7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Структуру Совета </w:t>
      </w:r>
      <w:proofErr w:type="gramStart"/>
      <w:r w:rsidR="00CD7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CD7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3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ЧОУ ВО «СКГИ»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составляют: председатель, заместитель председате</w:t>
      </w:r>
      <w:r w:rsidR="00AC435D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36CFC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ответственный секретарь</w:t>
      </w:r>
      <w:r w:rsidR="007233D9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36CFC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33D9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члены </w:t>
      </w:r>
      <w:r w:rsidR="00CD7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Совета</w:t>
      </w:r>
      <w:r w:rsidR="00983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55BFE" w:rsidRPr="0065376A" w:rsidRDefault="00955BFE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 Председатель, заместитель председате</w:t>
      </w:r>
      <w:r w:rsidR="00AC435D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D7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секретарь</w:t>
      </w:r>
      <w:proofErr w:type="gramEnd"/>
      <w:r w:rsidR="00CD7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члены Совета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образуют президиум.</w:t>
      </w:r>
    </w:p>
    <w:p w:rsidR="00955BFE" w:rsidRPr="0065376A" w:rsidRDefault="00955BFE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4.3. Председате</w:t>
      </w:r>
      <w:r w:rsidR="003B2F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ль Совета </w:t>
      </w:r>
      <w:proofErr w:type="gramStart"/>
      <w:r w:rsidR="003B2F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22BF1" w:rsidRPr="0065376A" w:rsidRDefault="00AC435D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редседательствует на </w:t>
      </w:r>
      <w:r w:rsidR="003B2F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заседаниях Совета обучающихся</w:t>
      </w:r>
      <w:r w:rsidR="00E22BF1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55BFE" w:rsidRPr="0065376A" w:rsidRDefault="00E22BF1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</w:t>
      </w:r>
      <w:r w:rsidR="003B2F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редлагает Совету </w:t>
      </w:r>
      <w:proofErr w:type="gramStart"/>
      <w:r w:rsidR="003B2F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 повестки дня заседания;</w:t>
      </w:r>
    </w:p>
    <w:p w:rsidR="00955BFE" w:rsidRPr="0065376A" w:rsidRDefault="00983432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22BF1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существляет </w:t>
      </w:r>
      <w:proofErr w:type="gramStart"/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выполнением решени</w:t>
      </w:r>
      <w:r w:rsidR="003B2F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Совета обучающихся</w:t>
      </w:r>
      <w:r w:rsidR="00E22BF1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55BFE" w:rsidRPr="0065376A" w:rsidRDefault="00E22BF1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рганизует реализацию решений по поручени</w:t>
      </w:r>
      <w:r w:rsidR="003B2F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 Совета обучающихся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55BFE" w:rsidRPr="0065376A" w:rsidRDefault="00E22BF1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тверждает протоколы заседани</w:t>
      </w:r>
      <w:r w:rsidR="003B2F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Совета обучающихся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46CD5" w:rsidRDefault="00E22BF1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ежегодно информирует </w:t>
      </w:r>
      <w:proofErr w:type="gramStart"/>
      <w:r w:rsidR="003B2F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3B2F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3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ЧОУ ВО «СКГИ»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деятельност</w:t>
      </w:r>
      <w:r w:rsidR="003B2F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Совета обучающихся</w:t>
      </w:r>
      <w:r w:rsidR="00146CD5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B2F67" w:rsidRPr="0065376A" w:rsidRDefault="003B2F67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участвует в заседаниях ученого совета </w:t>
      </w:r>
      <w:r w:rsidR="00983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ЧОУ ВО «СКГИ»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55BFE" w:rsidRPr="0065376A" w:rsidRDefault="00146CD5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существляет другие функции в пределах предоставленных ему полномочий.</w:t>
      </w:r>
    </w:p>
    <w:p w:rsidR="00315DBD" w:rsidRPr="0065376A" w:rsidRDefault="00A52A80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="00407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="003B2F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едседатель Совета </w:t>
      </w:r>
      <w:proofErr w:type="gramStart"/>
      <w:r w:rsidR="003B2F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315DBD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избирается сроком на один год. </w:t>
      </w:r>
    </w:p>
    <w:p w:rsidR="00955BFE" w:rsidRPr="0065376A" w:rsidRDefault="00092EAE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="00407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9108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D76DA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 избрания п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3B2F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едседателя Совета </w:t>
      </w:r>
      <w:proofErr w:type="gramStart"/>
      <w:r w:rsidR="003B2F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3B2F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определяется </w:t>
      </w:r>
      <w:r w:rsidR="008276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настоящим П</w:t>
      </w:r>
      <w:r w:rsidR="00FD76DA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оложением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55BFE" w:rsidRPr="0065376A" w:rsidRDefault="00092EAE" w:rsidP="008276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="00407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отсутствие п</w:t>
      </w:r>
      <w:r w:rsidR="008276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редседателя Совета </w:t>
      </w:r>
      <w:proofErr w:type="gramStart"/>
      <w:r w:rsidR="008276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его функции выполняет заместитель председате</w:t>
      </w:r>
      <w:r w:rsidR="008276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 Совета обучающихся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844AE" w:rsidRPr="0065376A" w:rsidRDefault="00955BFE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="00407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Ответственный секрета</w:t>
      </w:r>
      <w:r w:rsidR="008276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рь Совета </w:t>
      </w:r>
      <w:proofErr w:type="gramStart"/>
      <w:r w:rsidR="008276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8844A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выполняет следующие функции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8844AE" w:rsidRPr="0065376A" w:rsidRDefault="008844AE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07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</w:t>
      </w:r>
      <w:r w:rsidR="008276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рует членов Совета обучающихся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дате, времени, месте проведения и повестке дня заседани</w:t>
      </w:r>
      <w:r w:rsidR="008276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Совета обучающихся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55BFE" w:rsidRPr="0065376A" w:rsidRDefault="008844AE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едет протоколы заседани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й </w:t>
      </w:r>
      <w:r w:rsidR="008276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обучающихся</w:t>
      </w:r>
      <w:r w:rsidR="0082764A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A705B" w:rsidRPr="0065376A" w:rsidRDefault="007A705B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отвечает за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архив документов </w:t>
      </w:r>
      <w:r w:rsidR="008276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обучающихся</w:t>
      </w:r>
      <w:r w:rsidR="0082764A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55BFE" w:rsidRPr="0065376A" w:rsidRDefault="007A705B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существляет делопроизводст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</w:t>
      </w:r>
      <w:r w:rsidR="008276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</w:t>
      </w:r>
      <w:proofErr w:type="gramStart"/>
      <w:r w:rsidR="008276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983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55BFE" w:rsidRPr="0065376A" w:rsidRDefault="00955BFE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="00407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Каждый член </w:t>
      </w:r>
      <w:r w:rsidR="008276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</w:t>
      </w:r>
      <w:proofErr w:type="gramStart"/>
      <w:r w:rsidR="008276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8276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3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ЧОУ ВО «СКГИ»</w:t>
      </w:r>
      <w:r w:rsidR="007A705B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имеет право:</w:t>
      </w:r>
    </w:p>
    <w:p w:rsidR="00955BFE" w:rsidRPr="0065376A" w:rsidRDefault="00F2224F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ринимать участие в общих собраниях и присутствовать на заседаниях президиума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правом совещательного голоса;</w:t>
      </w:r>
    </w:p>
    <w:p w:rsidR="00955BFE" w:rsidRPr="0065376A" w:rsidRDefault="00F2224F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збирать и быть избранным в президиу</w:t>
      </w:r>
      <w:r w:rsidR="008276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 Совета </w:t>
      </w:r>
      <w:proofErr w:type="gramStart"/>
      <w:r w:rsidR="008276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55BFE" w:rsidRPr="0065376A" w:rsidRDefault="00F2224F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носить предложения в деятельность любых органо</w:t>
      </w:r>
      <w:r w:rsidR="008276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Совета обучающихся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55BFE" w:rsidRPr="0065376A" w:rsidRDefault="00F2224F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олучать информацию о деятельност</w:t>
      </w:r>
      <w:r w:rsidR="0017021D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8276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</w:t>
      </w:r>
      <w:proofErr w:type="gramStart"/>
      <w:r w:rsidR="008276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82764A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8276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3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ЧОУ ВО «СКГИ»</w:t>
      </w:r>
      <w:r w:rsidR="008276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021D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президиума;</w:t>
      </w:r>
    </w:p>
    <w:p w:rsidR="00955BFE" w:rsidRPr="0065376A" w:rsidRDefault="0017021D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ринимать участие в мероприяти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ях </w:t>
      </w:r>
      <w:r w:rsidR="008276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обучающихся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55BFE" w:rsidRPr="0065376A" w:rsidRDefault="00955BFE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="00407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Член </w:t>
      </w:r>
      <w:r w:rsidR="00A2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</w:t>
      </w:r>
      <w:proofErr w:type="gramStart"/>
      <w:r w:rsidR="00A2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A2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3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ЧОУ ВО «СКГИ»</w:t>
      </w:r>
      <w:r w:rsidR="00A2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обязан:</w:t>
      </w:r>
    </w:p>
    <w:p w:rsidR="00955BFE" w:rsidRPr="0065376A" w:rsidRDefault="00C3590D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облюдать Конституцию Российской Федерации, законодательство Российской Федерации, Устав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3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ЧОУ ВО «СКГИ»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Правила внутреннего распорядка </w:t>
      </w:r>
      <w:r w:rsidR="00A2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3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ЧОУ ВО «СКГИ»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настоящее Положение, иные лок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альные нормативные акты </w:t>
      </w:r>
      <w:r w:rsidR="00983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ЧОУ ВО «СКГИ»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55BFE" w:rsidRPr="0065376A" w:rsidRDefault="00C3590D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частвовать в де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ятельности </w:t>
      </w:r>
      <w:r w:rsidR="00A2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</w:t>
      </w:r>
      <w:proofErr w:type="gramStart"/>
      <w:r w:rsidR="00A2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A26AF3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55BFE" w:rsidRPr="0065376A" w:rsidRDefault="00C3590D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ыполнять решения, принятые на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собраниях </w:t>
      </w:r>
      <w:r w:rsidR="00A2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обучающихся</w:t>
      </w:r>
      <w:r w:rsidR="00A26AF3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55BFE" w:rsidRPr="0065376A" w:rsidRDefault="00D700A6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ыполнять функции, возложенн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ые </w:t>
      </w:r>
      <w:r w:rsidR="00A2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Советом </w:t>
      </w:r>
      <w:proofErr w:type="gramStart"/>
      <w:r w:rsidR="00A2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A26AF3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55BFE" w:rsidRPr="0065376A" w:rsidRDefault="00D700A6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ринимать участие в общих собраниях </w:t>
      </w:r>
      <w:r w:rsidR="006165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обучающихся</w:t>
      </w:r>
      <w:r w:rsidR="00955BF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717C8" w:rsidRPr="0065376A" w:rsidRDefault="008A1777" w:rsidP="003D0F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="00407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="003D0FE8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2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 обучающихся 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создается на общих</w:t>
      </w:r>
      <w:r w:rsidR="00A2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собраниях обучающихся</w:t>
      </w:r>
      <w:r w:rsidR="003D0FE8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(требуется присутствие</w:t>
      </w:r>
      <w:r w:rsidR="003D0FE8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собрании не менее 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50% </w:t>
      </w:r>
      <w:r w:rsidR="00A2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3D0FE8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путем г</w:t>
      </w:r>
      <w:r w:rsidR="00A2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олосования за обучающихся</w:t>
      </w:r>
      <w:r w:rsidR="003D0FE8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кандидатов в члены </w:t>
      </w:r>
      <w:r w:rsidR="00A2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Совета обучающихся</w:t>
      </w:r>
      <w:r w:rsidR="005717C8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FB25EB" w:rsidRPr="0065376A" w:rsidRDefault="00FB25EB" w:rsidP="003D0F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Членами </w:t>
      </w:r>
      <w:r w:rsidR="00A2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обучающихся</w:t>
      </w:r>
      <w:r w:rsidR="00CB7C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становятся кандидаты, набравшие наибольшее количество голосов.</w:t>
      </w:r>
    </w:p>
    <w:p w:rsidR="003D0FE8" w:rsidRPr="0065376A" w:rsidRDefault="005717C8" w:rsidP="003D0F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Количественный состав </w:t>
      </w:r>
      <w:r w:rsidR="00CB7C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обучающихся </w:t>
      </w:r>
      <w:r w:rsidR="003D0FE8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определяется исходя из 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количества </w:t>
      </w:r>
      <w:r w:rsidR="00CB7C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образовательных программ. В 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7C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Совете обучающихся 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должны быть представител</w:t>
      </w:r>
      <w:r w:rsidR="00CB7C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по каждой образовательной программе</w:t>
      </w:r>
      <w:r w:rsidR="008747E8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количестве 3</w:t>
      </w:r>
      <w:r w:rsidR="00011739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7E8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человек</w:t>
      </w:r>
      <w:r w:rsidR="00CB7C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D0FE8" w:rsidRPr="0065376A" w:rsidRDefault="0037289A" w:rsidP="003D0F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</w:t>
      </w:r>
      <w:r w:rsidR="00407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B7C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Выборы в Совет </w:t>
      </w:r>
      <w:proofErr w:type="gramStart"/>
      <w:r w:rsidR="00CB7C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3D0FE8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являются прямыми и открытыми. В выборах имеют право принимать участие все</w:t>
      </w:r>
      <w:r w:rsidR="00CB7C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обучающиеся</w:t>
      </w:r>
      <w:r w:rsidR="003D0FE8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807B9" w:rsidRPr="0065376A" w:rsidRDefault="005807B9" w:rsidP="003D0F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</w:t>
      </w:r>
      <w:r w:rsidR="00407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3D0FE8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Выборы проводятся каждый </w:t>
      </w:r>
      <w:r w:rsidR="00CB7C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год, в  начале учебного года.</w:t>
      </w:r>
    </w:p>
    <w:p w:rsidR="003D0FE8" w:rsidRPr="0065376A" w:rsidRDefault="001D6AEC" w:rsidP="003D0F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D0FE8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407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59755D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Полномочия прежнего состава </w:t>
      </w:r>
      <w:r w:rsidR="004E6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Совета </w:t>
      </w:r>
      <w:proofErr w:type="gramStart"/>
      <w:r w:rsidR="004E6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3D0FE8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прекращаются пос</w:t>
      </w:r>
      <w:r w:rsidR="00D15475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 формирования нового состава </w:t>
      </w:r>
      <w:r w:rsidR="004E6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обучающихся </w:t>
      </w:r>
      <w:r w:rsidR="003D0FE8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избрания им председателя.</w:t>
      </w:r>
    </w:p>
    <w:p w:rsidR="0020488F" w:rsidRPr="0065376A" w:rsidRDefault="005C5394" w:rsidP="003D0F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</w:t>
      </w:r>
      <w:r w:rsidR="00407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3D0FE8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E6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</w:t>
      </w:r>
      <w:proofErr w:type="gramStart"/>
      <w:r w:rsidR="004E6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4E6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0FE8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своем собрании избирает 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 своего состава председателя </w:t>
      </w:r>
      <w:r w:rsidR="004E6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обучающихся</w:t>
      </w:r>
      <w:r w:rsidR="003D0FE8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заместителя председателя </w:t>
      </w:r>
      <w:r w:rsidR="004E6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обучающихся</w:t>
      </w:r>
      <w:r w:rsidR="00936CFC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ответственного секретаря </w:t>
      </w:r>
      <w:r w:rsidR="004E6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обучающихся</w:t>
      </w:r>
      <w:r w:rsidR="003D0FE8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D0FE8" w:rsidRPr="0065376A" w:rsidRDefault="0020488F" w:rsidP="003D0F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</w:t>
      </w:r>
      <w:r w:rsidR="00407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A31FE5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Председатель </w:t>
      </w:r>
      <w:r w:rsidR="004E6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обучающихся</w:t>
      </w:r>
      <w:r w:rsidR="00A31FE5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заместитель председателя </w:t>
      </w:r>
      <w:r w:rsidR="004E6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обучающихся</w:t>
      </w:r>
      <w:r w:rsidR="003D0FE8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ответствен</w:t>
      </w:r>
      <w:r w:rsidR="00A31FE5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ный секретарь </w:t>
      </w:r>
      <w:r w:rsidR="004E6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обучающихся</w:t>
      </w:r>
      <w:r w:rsidR="003D0FE8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избираются сроком на один год, но не более чем на два срока за все время обучения.</w:t>
      </w:r>
    </w:p>
    <w:p w:rsidR="003D0FE8" w:rsidRPr="0065376A" w:rsidRDefault="005E4FF0" w:rsidP="003D0F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4.1</w:t>
      </w:r>
      <w:r w:rsidR="00407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165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</w:t>
      </w:r>
      <w:r w:rsidR="004E6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E6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4E6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0FE8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имеет право проводить досрочные выборы своего руководства. Решение о досрочных выборах принимается большинством </w:t>
      </w:r>
      <w:r w:rsidR="00E844C3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голосов от общего числа членов </w:t>
      </w:r>
      <w:r w:rsidR="004E6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обучающихся</w:t>
      </w:r>
      <w:r w:rsidR="003D0FE8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55BFE" w:rsidRPr="0065376A" w:rsidRDefault="00955BFE" w:rsidP="003D0F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5BFE" w:rsidRPr="0065376A" w:rsidRDefault="00955BFE" w:rsidP="00955BFE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5. Порядок заседаний и процедуры принятия решений</w:t>
      </w:r>
    </w:p>
    <w:p w:rsidR="00955BFE" w:rsidRPr="0065376A" w:rsidRDefault="00955BFE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5.1. Заседания общего собрания </w:t>
      </w:r>
      <w:r w:rsidR="004E6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</w:t>
      </w:r>
      <w:proofErr w:type="gramStart"/>
      <w:r w:rsidR="004E6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4E6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являются открытыми.</w:t>
      </w:r>
    </w:p>
    <w:p w:rsidR="00955BFE" w:rsidRPr="0065376A" w:rsidRDefault="00955BFE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5.2. График и место проведения заседаний определяются председателем.</w:t>
      </w:r>
    </w:p>
    <w:p w:rsidR="00455751" w:rsidRPr="0065376A" w:rsidRDefault="00955BFE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5.3. В случае необходимости принятия срочного решения от име</w:t>
      </w:r>
      <w:r w:rsidR="00111DEE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 </w:t>
      </w:r>
      <w:r w:rsidR="004E6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</w:t>
      </w:r>
      <w:proofErr w:type="gramStart"/>
      <w:r w:rsidR="004E6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4E6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3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ЧОУ ВО «СКГИ»</w:t>
      </w:r>
      <w:r w:rsidR="004E6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  <w:r w:rsidR="004E6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обучающихся </w:t>
      </w:r>
      <w:r w:rsidR="00983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ЧОУ ВО «СКГИ»</w:t>
      </w:r>
      <w:r w:rsidR="004E6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имеет право принять такое решение. </w:t>
      </w:r>
    </w:p>
    <w:p w:rsidR="00AC095F" w:rsidRPr="0065376A" w:rsidRDefault="00955BFE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Принятое решение не может затрагивать Положение </w:t>
      </w:r>
      <w:r w:rsidR="00455751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9252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Совете </w:t>
      </w:r>
      <w:proofErr w:type="gramStart"/>
      <w:r w:rsidR="009252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9252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не должно противоречить основополагающим принципам работы </w:t>
      </w:r>
      <w:r w:rsidR="009252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обучающихся</w:t>
      </w:r>
      <w:r w:rsidR="0092520A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55BFE" w:rsidRPr="0065376A" w:rsidRDefault="00955BFE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После принятия решения председатель должен включить в повестку ближайшего заседания свое сообщение о принятом решении и вопрос о согласии </w:t>
      </w:r>
      <w:r w:rsidR="009252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</w:t>
      </w:r>
      <w:proofErr w:type="gramStart"/>
      <w:r w:rsidR="009252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6165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принятым решением.</w:t>
      </w:r>
    </w:p>
    <w:p w:rsidR="00955BFE" w:rsidRPr="0065376A" w:rsidRDefault="00955BFE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55BFE" w:rsidRPr="0065376A" w:rsidRDefault="00955BFE" w:rsidP="0092520A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6. Взаимодействие </w:t>
      </w:r>
      <w:r w:rsidR="0092520A" w:rsidRPr="009252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Совета </w:t>
      </w:r>
      <w:proofErr w:type="gramStart"/>
      <w:r w:rsidR="0092520A" w:rsidRPr="009252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обучающихся</w:t>
      </w:r>
      <w:proofErr w:type="gramEnd"/>
      <w:r w:rsidR="009252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537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 органами управления </w:t>
      </w:r>
      <w:r w:rsidR="009834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ЧОУ ВО «СКГИ»</w:t>
      </w:r>
    </w:p>
    <w:p w:rsidR="00955BFE" w:rsidRPr="0065376A" w:rsidRDefault="00955BFE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6.1. </w:t>
      </w:r>
      <w:proofErr w:type="gramStart"/>
      <w:r w:rsidR="006165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</w:t>
      </w:r>
      <w:r w:rsidR="009252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обучающихся </w:t>
      </w:r>
      <w:r w:rsidR="00983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ЧОУ ВО «СКГИ»</w:t>
      </w:r>
      <w:r w:rsidR="009252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взаимодействуют с администрацией </w:t>
      </w:r>
      <w:r w:rsidR="00983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ЧОУ ВО «СКГИ»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принципах равноправия, взаимопонимания, сотрудничества и ответственности.</w:t>
      </w:r>
      <w:proofErr w:type="gramEnd"/>
    </w:p>
    <w:p w:rsidR="00955BFE" w:rsidRPr="0065376A" w:rsidRDefault="00955BFE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6.2. </w:t>
      </w:r>
      <w:proofErr w:type="gramStart"/>
      <w:r w:rsidR="006165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</w:t>
      </w:r>
      <w:r w:rsidR="009252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обучающихся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создаваемый под патронажем Ученого совета</w:t>
      </w:r>
      <w:r w:rsidR="00D87910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3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ЧОУ ВО «СКГИ»</w:t>
      </w:r>
      <w:r w:rsidR="006165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пред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ставляет отчеты о результатах деятельности по запросу административного органа </w:t>
      </w:r>
      <w:r w:rsidR="00983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ЧОУ ВО «СКГИ»</w:t>
      </w:r>
      <w:r w:rsidR="007D7DF7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соответствующего уровня.</w:t>
      </w:r>
      <w:proofErr w:type="gramEnd"/>
    </w:p>
    <w:p w:rsidR="00955BFE" w:rsidRPr="0065376A" w:rsidRDefault="00955BFE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6.3. Предложения и рекомендации </w:t>
      </w:r>
      <w:r w:rsidR="009252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</w:t>
      </w:r>
      <w:proofErr w:type="gramStart"/>
      <w:r w:rsidR="009252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9252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рассматриваются в установленном порядке администрацией </w:t>
      </w:r>
      <w:r w:rsidR="00983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ЧОУ ВО «СКГИ»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55BFE" w:rsidRPr="0065376A" w:rsidRDefault="00955BFE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6.4. Представители органов управления </w:t>
      </w:r>
      <w:r w:rsidR="00983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ЧОУ ВО «СКГИ»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могут присутствовать на заседаниях </w:t>
      </w:r>
      <w:r w:rsidR="009252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обучающихся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55BFE" w:rsidRPr="0065376A" w:rsidRDefault="00955BFE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6.5. Председатель </w:t>
      </w:r>
      <w:r w:rsidR="009252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обучающихся </w:t>
      </w:r>
      <w:r w:rsidR="00983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ЧОУ ВО «СКГИ»</w:t>
      </w:r>
      <w:r w:rsidR="009252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один из его заместителей, как представители </w:t>
      </w:r>
      <w:r w:rsidR="009252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рекомендуются общему собранию педагогических работников, научных работников, а также представителей других категорий работников и </w:t>
      </w:r>
      <w:r w:rsidR="00F209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для избрания в члены Ученого совета </w:t>
      </w:r>
      <w:r w:rsidR="00983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ЧОУ ВО «СКГИ»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20994" w:rsidRPr="0065376A" w:rsidRDefault="00955BFE" w:rsidP="006165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55BFE" w:rsidRPr="0065376A" w:rsidRDefault="00955BFE" w:rsidP="00955BFE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7. </w:t>
      </w:r>
      <w:r w:rsidR="00262742" w:rsidRPr="006537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Заключительные положения </w:t>
      </w:r>
    </w:p>
    <w:p w:rsidR="00955BFE" w:rsidRPr="0065376A" w:rsidRDefault="00955BFE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7.1. </w:t>
      </w:r>
      <w:r w:rsidR="00983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ЧОУ ВО «СКГИ»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несет расходы, необходимые для обеспечения деятельности </w:t>
      </w:r>
      <w:r w:rsidR="00F209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обучающихся </w:t>
      </w:r>
      <w:r w:rsidR="00983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ЧОУ ВО «СКГИ»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55BFE" w:rsidRPr="0065376A" w:rsidRDefault="00955BFE" w:rsidP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7.2. Для обеспечения деятельности </w:t>
      </w:r>
      <w:r w:rsidR="00F209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</w:t>
      </w:r>
      <w:proofErr w:type="gramStart"/>
      <w:r w:rsidR="00F209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F209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83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ЧОУ ВО «СКГИ»</w:t>
      </w:r>
      <w:r w:rsidR="00F209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предоставляет в безвозмездное пользование помещения (кабинеты), 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средства связи, оргтехнику и другие необходимые мат</w:t>
      </w:r>
      <w:r w:rsidR="00F209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ериалы, средства и оборудование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F62D9" w:rsidRPr="0065376A" w:rsidRDefault="00262742" w:rsidP="002627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7.3. </w:t>
      </w:r>
      <w:proofErr w:type="gramStart"/>
      <w:r w:rsidR="00F209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обучающихся 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предлагает измене</w:t>
      </w:r>
      <w:r w:rsidR="009E0FE8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ния и дополнения в Положение о </w:t>
      </w:r>
      <w:r w:rsidR="00F209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обучающихся 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только в случае принятия такого решения 3/4 </w:t>
      </w:r>
      <w:r w:rsidR="00854875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голосов от общего числа членов </w:t>
      </w:r>
      <w:r w:rsidR="00F209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обучающихся</w:t>
      </w:r>
      <w:r w:rsidR="00F20994"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65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45275E" w:rsidRPr="0065376A" w:rsidRDefault="0045275E" w:rsidP="000445E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5BFE" w:rsidRPr="0065376A" w:rsidRDefault="00955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955BFE" w:rsidRPr="0065376A" w:rsidSect="00FC5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1D0" w:rsidRDefault="005031D0" w:rsidP="000C671B">
      <w:pPr>
        <w:spacing w:after="0" w:line="240" w:lineRule="auto"/>
      </w:pPr>
      <w:r>
        <w:separator/>
      </w:r>
    </w:p>
  </w:endnote>
  <w:endnote w:type="continuationSeparator" w:id="0">
    <w:p w:rsidR="005031D0" w:rsidRDefault="005031D0" w:rsidP="000C6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1D0" w:rsidRDefault="005031D0" w:rsidP="000C671B">
      <w:pPr>
        <w:spacing w:after="0" w:line="240" w:lineRule="auto"/>
      </w:pPr>
      <w:r>
        <w:separator/>
      </w:r>
    </w:p>
  </w:footnote>
  <w:footnote w:type="continuationSeparator" w:id="0">
    <w:p w:rsidR="005031D0" w:rsidRDefault="005031D0" w:rsidP="000C6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66E3"/>
    <w:rsid w:val="00011739"/>
    <w:rsid w:val="000266E3"/>
    <w:rsid w:val="000445EB"/>
    <w:rsid w:val="00086BB3"/>
    <w:rsid w:val="00092EAE"/>
    <w:rsid w:val="000B1657"/>
    <w:rsid w:val="000C671B"/>
    <w:rsid w:val="0010395C"/>
    <w:rsid w:val="0011154E"/>
    <w:rsid w:val="00111DEE"/>
    <w:rsid w:val="00146CD5"/>
    <w:rsid w:val="0017021D"/>
    <w:rsid w:val="001D6AEC"/>
    <w:rsid w:val="001F67F2"/>
    <w:rsid w:val="0020488F"/>
    <w:rsid w:val="002058DA"/>
    <w:rsid w:val="00231A94"/>
    <w:rsid w:val="00250D21"/>
    <w:rsid w:val="00262742"/>
    <w:rsid w:val="002D5C85"/>
    <w:rsid w:val="002F17AE"/>
    <w:rsid w:val="002F3635"/>
    <w:rsid w:val="00315DBD"/>
    <w:rsid w:val="00357B64"/>
    <w:rsid w:val="0037289A"/>
    <w:rsid w:val="003A3EA0"/>
    <w:rsid w:val="003B2F67"/>
    <w:rsid w:val="003D0FE8"/>
    <w:rsid w:val="003D7717"/>
    <w:rsid w:val="0040721E"/>
    <w:rsid w:val="004505A8"/>
    <w:rsid w:val="0045275E"/>
    <w:rsid w:val="00455751"/>
    <w:rsid w:val="004E21F4"/>
    <w:rsid w:val="004E621C"/>
    <w:rsid w:val="004F62D9"/>
    <w:rsid w:val="005031D0"/>
    <w:rsid w:val="005717C8"/>
    <w:rsid w:val="00580450"/>
    <w:rsid w:val="005807B9"/>
    <w:rsid w:val="0059755D"/>
    <w:rsid w:val="005C5394"/>
    <w:rsid w:val="005E4FF0"/>
    <w:rsid w:val="006165F7"/>
    <w:rsid w:val="0065376A"/>
    <w:rsid w:val="00664622"/>
    <w:rsid w:val="006942F6"/>
    <w:rsid w:val="006C3DB1"/>
    <w:rsid w:val="00716AB9"/>
    <w:rsid w:val="007233D9"/>
    <w:rsid w:val="007705AD"/>
    <w:rsid w:val="007A705B"/>
    <w:rsid w:val="007D7DF7"/>
    <w:rsid w:val="00820A4B"/>
    <w:rsid w:val="0082764A"/>
    <w:rsid w:val="00837636"/>
    <w:rsid w:val="0084342E"/>
    <w:rsid w:val="00854875"/>
    <w:rsid w:val="008747E8"/>
    <w:rsid w:val="00883282"/>
    <w:rsid w:val="008844AE"/>
    <w:rsid w:val="008926AE"/>
    <w:rsid w:val="008A1777"/>
    <w:rsid w:val="008A3248"/>
    <w:rsid w:val="00904166"/>
    <w:rsid w:val="0091083C"/>
    <w:rsid w:val="00920FB4"/>
    <w:rsid w:val="0092520A"/>
    <w:rsid w:val="00936CFC"/>
    <w:rsid w:val="0095120B"/>
    <w:rsid w:val="00955BFE"/>
    <w:rsid w:val="00983432"/>
    <w:rsid w:val="009E0FE8"/>
    <w:rsid w:val="00A26AF3"/>
    <w:rsid w:val="00A31FE5"/>
    <w:rsid w:val="00A4787C"/>
    <w:rsid w:val="00A52A80"/>
    <w:rsid w:val="00A85DFE"/>
    <w:rsid w:val="00AC095F"/>
    <w:rsid w:val="00AC435D"/>
    <w:rsid w:val="00B10249"/>
    <w:rsid w:val="00B13225"/>
    <w:rsid w:val="00B46087"/>
    <w:rsid w:val="00B62343"/>
    <w:rsid w:val="00BB74EB"/>
    <w:rsid w:val="00BC6485"/>
    <w:rsid w:val="00C1074F"/>
    <w:rsid w:val="00C13055"/>
    <w:rsid w:val="00C236B6"/>
    <w:rsid w:val="00C3590D"/>
    <w:rsid w:val="00C56CDC"/>
    <w:rsid w:val="00C6237A"/>
    <w:rsid w:val="00C876AC"/>
    <w:rsid w:val="00C93B54"/>
    <w:rsid w:val="00C94617"/>
    <w:rsid w:val="00CB7C98"/>
    <w:rsid w:val="00CD734F"/>
    <w:rsid w:val="00D15475"/>
    <w:rsid w:val="00D17F3A"/>
    <w:rsid w:val="00D64681"/>
    <w:rsid w:val="00D700A6"/>
    <w:rsid w:val="00D85F41"/>
    <w:rsid w:val="00D87910"/>
    <w:rsid w:val="00D94052"/>
    <w:rsid w:val="00DA36B1"/>
    <w:rsid w:val="00DE3BA2"/>
    <w:rsid w:val="00E22BF1"/>
    <w:rsid w:val="00E36E95"/>
    <w:rsid w:val="00E844C3"/>
    <w:rsid w:val="00E9510D"/>
    <w:rsid w:val="00F11D7C"/>
    <w:rsid w:val="00F20994"/>
    <w:rsid w:val="00F2224F"/>
    <w:rsid w:val="00F545FE"/>
    <w:rsid w:val="00F562F7"/>
    <w:rsid w:val="00FA58D4"/>
    <w:rsid w:val="00FB25EB"/>
    <w:rsid w:val="00FC50B9"/>
    <w:rsid w:val="00FD76DA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B9"/>
  </w:style>
  <w:style w:type="paragraph" w:styleId="3">
    <w:name w:val="heading 3"/>
    <w:basedOn w:val="a"/>
    <w:link w:val="30"/>
    <w:uiPriority w:val="9"/>
    <w:qFormat/>
    <w:rsid w:val="000266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66E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26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62D9"/>
    <w:rPr>
      <w:b/>
      <w:bCs/>
    </w:rPr>
  </w:style>
  <w:style w:type="character" w:customStyle="1" w:styleId="apple-converted-space">
    <w:name w:val="apple-converted-space"/>
    <w:basedOn w:val="a0"/>
    <w:rsid w:val="004F62D9"/>
  </w:style>
  <w:style w:type="paragraph" w:styleId="a5">
    <w:name w:val="header"/>
    <w:basedOn w:val="a"/>
    <w:link w:val="a6"/>
    <w:uiPriority w:val="99"/>
    <w:unhideWhenUsed/>
    <w:rsid w:val="000C6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671B"/>
  </w:style>
  <w:style w:type="paragraph" w:styleId="a7">
    <w:name w:val="footer"/>
    <w:basedOn w:val="a"/>
    <w:link w:val="a8"/>
    <w:uiPriority w:val="99"/>
    <w:unhideWhenUsed/>
    <w:rsid w:val="000C6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671B"/>
  </w:style>
  <w:style w:type="paragraph" w:styleId="a9">
    <w:name w:val="Balloon Text"/>
    <w:basedOn w:val="a"/>
    <w:link w:val="aa"/>
    <w:uiPriority w:val="99"/>
    <w:semiHidden/>
    <w:unhideWhenUsed/>
    <w:rsid w:val="000C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Проректор</cp:lastModifiedBy>
  <cp:revision>2</cp:revision>
  <cp:lastPrinted>2017-02-27T07:40:00Z</cp:lastPrinted>
  <dcterms:created xsi:type="dcterms:W3CDTF">2017-02-27T07:41:00Z</dcterms:created>
  <dcterms:modified xsi:type="dcterms:W3CDTF">2017-02-27T07:41:00Z</dcterms:modified>
</cp:coreProperties>
</file>